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5E" w:rsidRPr="00DD11D9" w:rsidRDefault="00055553">
      <w:pPr>
        <w:rPr>
          <w:b/>
        </w:rPr>
      </w:pPr>
      <w:r w:rsidRPr="00DD11D9">
        <w:rPr>
          <w:b/>
        </w:rPr>
        <w:t>Homeschool Connections</w:t>
      </w:r>
    </w:p>
    <w:p w:rsidR="00055553" w:rsidRDefault="00365165">
      <w:r>
        <w:t>Homework 4, Week 4</w:t>
      </w:r>
    </w:p>
    <w:p w:rsidR="00055553" w:rsidRDefault="00365165">
      <w:r>
        <w:t>October 5</w:t>
      </w:r>
      <w:r w:rsidR="00055553">
        <w:t>, 2010</w:t>
      </w:r>
    </w:p>
    <w:p w:rsidR="00055553" w:rsidRDefault="00055553"/>
    <w:p w:rsidR="00055553" w:rsidRDefault="00055553">
      <w:r>
        <w:t>Dear Parents,</w:t>
      </w:r>
    </w:p>
    <w:p w:rsidR="00055553" w:rsidRDefault="00055553"/>
    <w:p w:rsidR="00055553" w:rsidRDefault="00790986">
      <w:r>
        <w:t xml:space="preserve">This week we are working on </w:t>
      </w:r>
      <w:r w:rsidR="00365165">
        <w:t>adding and subtracting fractions w/unequal denominators.</w:t>
      </w:r>
    </w:p>
    <w:p w:rsidR="00953B5E" w:rsidRDefault="00953B5E"/>
    <w:p w:rsidR="00953B5E" w:rsidRDefault="00953B5E">
      <w:r>
        <w:t>Homework:</w:t>
      </w:r>
    </w:p>
    <w:p w:rsidR="00055553" w:rsidRDefault="00055553"/>
    <w:p w:rsidR="00055553" w:rsidRDefault="00365165">
      <w:r>
        <w:t>5A, 5B, 5D, 5</w:t>
      </w:r>
      <w:r w:rsidR="00055553">
        <w:t>E an</w:t>
      </w:r>
      <w:r>
        <w:t>d then later in the week, Test 5</w:t>
      </w:r>
    </w:p>
    <w:p w:rsidR="00365165" w:rsidRDefault="00365165"/>
    <w:p w:rsidR="00365165" w:rsidRDefault="00365165">
      <w:pPr>
        <w:rPr>
          <w:b/>
        </w:rPr>
      </w:pPr>
      <w:r w:rsidRPr="00365165">
        <w:rPr>
          <w:b/>
        </w:rPr>
        <w:t>CHALLENGE PROBLEM</w:t>
      </w:r>
    </w:p>
    <w:p w:rsidR="00F61287" w:rsidRPr="00365165" w:rsidRDefault="00F61287">
      <w:pPr>
        <w:rPr>
          <w:b/>
        </w:rPr>
      </w:pPr>
    </w:p>
    <w:p w:rsidR="00365165" w:rsidRDefault="00365165">
      <w:r>
        <w:t xml:space="preserve">In class this week, we tried a </w:t>
      </w:r>
      <w:r w:rsidR="00F61287">
        <w:t>few simple</w:t>
      </w:r>
      <w:r>
        <w:t xml:space="preserve"> mental math</w:t>
      </w:r>
      <w:r w:rsidR="00F61287">
        <w:t xml:space="preserve"> </w:t>
      </w:r>
      <w:r>
        <w:t xml:space="preserve"> problem</w:t>
      </w:r>
      <w:r w:rsidR="00F61287">
        <w:t>s</w:t>
      </w:r>
      <w:r>
        <w:t xml:space="preserve">.  A good challenge would be to have your student come up with a </w:t>
      </w:r>
      <w:r w:rsidRPr="00365165">
        <w:rPr>
          <w:b/>
          <w:u w:val="single"/>
        </w:rPr>
        <w:t>simple</w:t>
      </w:r>
      <w:r>
        <w:t xml:space="preserve"> 3 or 4 step mental math problem for class.</w:t>
      </w:r>
    </w:p>
    <w:p w:rsidR="00365165" w:rsidRDefault="00365165"/>
    <w:p w:rsidR="00365165" w:rsidRDefault="00F61287">
      <w:r>
        <w:t xml:space="preserve">Here is an </w:t>
      </w:r>
      <w:r w:rsidR="00365165">
        <w:t>example</w:t>
      </w:r>
      <w:r>
        <w:t xml:space="preserve"> of one we </w:t>
      </w:r>
      <w:r w:rsidR="00365165">
        <w:t>used in class:</w:t>
      </w:r>
    </w:p>
    <w:p w:rsidR="00F61287" w:rsidRDefault="00F61287"/>
    <w:p w:rsidR="00F61287" w:rsidRDefault="00F61287">
      <w:r>
        <w:t>3 + 5 x 6 - 3 =  (45)</w:t>
      </w:r>
    </w:p>
    <w:p w:rsidR="00F61287" w:rsidRDefault="00F61287"/>
    <w:p w:rsidR="00F61287" w:rsidRDefault="00F61287">
      <w:r>
        <w:t>Mental math is challenging because you listen and calculate without writing down anything but the answer.</w:t>
      </w:r>
    </w:p>
    <w:p w:rsidR="00953B5E" w:rsidRDefault="00953B5E"/>
    <w:p w:rsidR="00055553" w:rsidRDefault="00055553"/>
    <w:p w:rsidR="00055553" w:rsidRDefault="00365165">
      <w:r>
        <w:t>Number of the Week:  7</w:t>
      </w:r>
    </w:p>
    <w:p w:rsidR="00953B5E" w:rsidRDefault="00953B5E"/>
    <w:p w:rsidR="00055553" w:rsidRDefault="00953B5E">
      <w:r>
        <w:t>T</w:t>
      </w:r>
      <w:r w:rsidR="00055553">
        <w:t>hree times (or more) this week I would expect the student to write out the following:</w:t>
      </w:r>
    </w:p>
    <w:p w:rsidR="00055553" w:rsidRDefault="00055553"/>
    <w:p w:rsidR="00790986" w:rsidRDefault="00365165">
      <w:r>
        <w:t>7, 14, 21, 28, 35, 42, 49, 56, 63, 70, 77, 84, 91</w:t>
      </w:r>
    </w:p>
    <w:p w:rsidR="00055553" w:rsidRDefault="00055553"/>
    <w:p w:rsidR="00055553" w:rsidRDefault="00953B5E">
      <w:r>
        <w:t>H</w:t>
      </w:r>
      <w:r w:rsidR="00055553">
        <w:t>ave your student say the pattern</w:t>
      </w:r>
      <w:r>
        <w:t xml:space="preserve"> forwards and</w:t>
      </w:r>
      <w:r w:rsidR="00055553">
        <w:t xml:space="preserve"> backwards.</w:t>
      </w:r>
    </w:p>
    <w:p w:rsidR="00055553" w:rsidRDefault="00055553"/>
    <w:p w:rsidR="00055553" w:rsidRDefault="00055553">
      <w:r>
        <w:t>Turn over the paper</w:t>
      </w:r>
      <w:r w:rsidR="00365165">
        <w:t xml:space="preserve"> and have your student say the 7</w:t>
      </w:r>
      <w:r w:rsidR="00953B5E">
        <w:t xml:space="preserve"> number</w:t>
      </w:r>
      <w:r w:rsidR="00DD11D9">
        <w:t xml:space="preserve"> pattern forwards and backwards without looking.</w:t>
      </w:r>
    </w:p>
    <w:p w:rsidR="00055553" w:rsidRDefault="00055553"/>
    <w:p w:rsidR="00CC6AC1" w:rsidRDefault="00CC6AC1" w:rsidP="00CC6AC1">
      <w:r>
        <w:t>Thank you,</w:t>
      </w:r>
    </w:p>
    <w:p w:rsidR="00CC6AC1" w:rsidRDefault="00CC6AC1" w:rsidP="00CC6AC1"/>
    <w:p w:rsidR="00CC6AC1" w:rsidRDefault="00CC6AC1" w:rsidP="00CC6AC1">
      <w:r>
        <w:t>Marna Marteeny</w:t>
      </w:r>
    </w:p>
    <w:p w:rsidR="00CC6AC1" w:rsidRDefault="00CC6AC1" w:rsidP="00CC6AC1">
      <w:hyperlink r:id="rId4" w:history="1">
        <w:r>
          <w:rPr>
            <w:rStyle w:val="Hyperlink"/>
          </w:rPr>
          <w:t>www.kirklandmasterymath.com</w:t>
        </w:r>
      </w:hyperlink>
    </w:p>
    <w:p w:rsidR="00055553" w:rsidRDefault="00055553"/>
    <w:sectPr w:rsidR="000555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characterSpacingControl w:val="doNotCompress"/>
  <w:compat/>
  <w:rsids>
    <w:rsidRoot w:val="00055553"/>
    <w:rsid w:val="0000395A"/>
    <w:rsid w:val="00055553"/>
    <w:rsid w:val="000C5AE1"/>
    <w:rsid w:val="00114242"/>
    <w:rsid w:val="002061A4"/>
    <w:rsid w:val="00236EFF"/>
    <w:rsid w:val="002E1C3E"/>
    <w:rsid w:val="00320BF2"/>
    <w:rsid w:val="00365165"/>
    <w:rsid w:val="00373062"/>
    <w:rsid w:val="0038260B"/>
    <w:rsid w:val="003B702D"/>
    <w:rsid w:val="0046441D"/>
    <w:rsid w:val="004C6A9C"/>
    <w:rsid w:val="0051418A"/>
    <w:rsid w:val="00516995"/>
    <w:rsid w:val="0057099F"/>
    <w:rsid w:val="005E3A59"/>
    <w:rsid w:val="00622354"/>
    <w:rsid w:val="0065707F"/>
    <w:rsid w:val="00671C60"/>
    <w:rsid w:val="00710F59"/>
    <w:rsid w:val="007546D4"/>
    <w:rsid w:val="00790986"/>
    <w:rsid w:val="008B4258"/>
    <w:rsid w:val="008D4FB5"/>
    <w:rsid w:val="00912FBC"/>
    <w:rsid w:val="00930045"/>
    <w:rsid w:val="00953B5E"/>
    <w:rsid w:val="009550AA"/>
    <w:rsid w:val="00986F95"/>
    <w:rsid w:val="009C5F5B"/>
    <w:rsid w:val="009C69F7"/>
    <w:rsid w:val="00A41351"/>
    <w:rsid w:val="00A64E68"/>
    <w:rsid w:val="00B22846"/>
    <w:rsid w:val="00B834B8"/>
    <w:rsid w:val="00BA5A5E"/>
    <w:rsid w:val="00C353ED"/>
    <w:rsid w:val="00C91457"/>
    <w:rsid w:val="00CB56F7"/>
    <w:rsid w:val="00CC6AC1"/>
    <w:rsid w:val="00CD088A"/>
    <w:rsid w:val="00CF67BD"/>
    <w:rsid w:val="00D22BCA"/>
    <w:rsid w:val="00D905A3"/>
    <w:rsid w:val="00DA7D71"/>
    <w:rsid w:val="00DD11D9"/>
    <w:rsid w:val="00DE1FFB"/>
    <w:rsid w:val="00DF31DC"/>
    <w:rsid w:val="00E153A0"/>
    <w:rsid w:val="00F07B3F"/>
    <w:rsid w:val="00F26CB6"/>
    <w:rsid w:val="00F61287"/>
    <w:rsid w:val="00F95EAF"/>
    <w:rsid w:val="00F9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555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rklandmasterymat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Homeschool Connections</vt:lpstr>
    </vt:vector>
  </TitlesOfParts>
  <Company>myOrg</Company>
  <LinksUpToDate>false</LinksUpToDate>
  <CharactersWithSpaces>1032</CharactersWithSpaces>
  <SharedDoc>false</SharedDoc>
  <HLinks>
    <vt:vector size="6" baseType="variant"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http://www.kirklandmasterymath.com/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Homeschool Connections</dc:title>
  <dc:creator>me</dc:creator>
  <cp:lastModifiedBy>Marna</cp:lastModifiedBy>
  <cp:revision>2</cp:revision>
  <dcterms:created xsi:type="dcterms:W3CDTF">2010-10-05T11:03:00Z</dcterms:created>
  <dcterms:modified xsi:type="dcterms:W3CDTF">2010-10-05T11:03:00Z</dcterms:modified>
</cp:coreProperties>
</file>